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402C6" w14:textId="3572ACC7" w:rsidR="00E36B4D" w:rsidRPr="00683DCB" w:rsidRDefault="00000000">
      <w:pPr>
        <w:pStyle w:val="Title"/>
        <w:rPr>
          <w:rFonts w:ascii="Grammarsaurus" w:hAnsi="Grammarsaurus"/>
          <w:spacing w:val="-10"/>
        </w:rPr>
      </w:pPr>
      <w:r w:rsidRPr="00683DCB">
        <w:rPr>
          <w:rFonts w:ascii="Grammarsaurus" w:hAnsi="Grammarsaurus"/>
          <w:color w:val="1D252C"/>
          <w:spacing w:val="-10"/>
        </w:rPr>
        <w:t>Practical activity ideas</w:t>
      </w:r>
    </w:p>
    <w:p w14:paraId="6FCB4AEE" w14:textId="0B5B25E3" w:rsidR="00E36B4D" w:rsidRPr="00683DCB" w:rsidRDefault="00924530">
      <w:pPr>
        <w:spacing w:before="344"/>
        <w:ind w:left="971"/>
        <w:rPr>
          <w:rFonts w:ascii="Grammarsaurus" w:hAnsi="Grammarsaurus"/>
          <w:b/>
          <w:spacing w:val="-10"/>
          <w:sz w:val="37"/>
        </w:rPr>
      </w:pPr>
      <w:r w:rsidRPr="00683DCB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487540736" behindDoc="1" locked="0" layoutInCell="1" allowOverlap="1" wp14:anchorId="4F61AFA4" wp14:editId="0A5432AB">
                <wp:simplePos x="0" y="0"/>
                <wp:positionH relativeFrom="page">
                  <wp:posOffset>287676</wp:posOffset>
                </wp:positionH>
                <wp:positionV relativeFrom="page">
                  <wp:posOffset>626724</wp:posOffset>
                </wp:positionV>
                <wp:extent cx="6997065" cy="9743440"/>
                <wp:effectExtent l="0" t="0" r="13335" b="1016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97065" cy="9743440"/>
                          <a:chOff x="6350" y="6350"/>
                          <a:chExt cx="6997065" cy="974344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6350"/>
                            <a:ext cx="6997065" cy="9743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97065" h="9743440">
                                <a:moveTo>
                                  <a:pt x="6851345" y="9742817"/>
                                </a:moveTo>
                                <a:lnTo>
                                  <a:pt x="145275" y="9742817"/>
                                </a:lnTo>
                                <a:lnTo>
                                  <a:pt x="99355" y="9735412"/>
                                </a:lnTo>
                                <a:lnTo>
                                  <a:pt x="59475" y="9714790"/>
                                </a:lnTo>
                                <a:lnTo>
                                  <a:pt x="28028" y="9683345"/>
                                </a:lnTo>
                                <a:lnTo>
                                  <a:pt x="7405" y="9643469"/>
                                </a:lnTo>
                                <a:lnTo>
                                  <a:pt x="0" y="9597555"/>
                                </a:lnTo>
                                <a:lnTo>
                                  <a:pt x="0" y="145262"/>
                                </a:lnTo>
                                <a:lnTo>
                                  <a:pt x="7405" y="99348"/>
                                </a:lnTo>
                                <a:lnTo>
                                  <a:pt x="28028" y="59472"/>
                                </a:lnTo>
                                <a:lnTo>
                                  <a:pt x="59475" y="28027"/>
                                </a:lnTo>
                                <a:lnTo>
                                  <a:pt x="99355" y="7405"/>
                                </a:lnTo>
                                <a:lnTo>
                                  <a:pt x="145275" y="0"/>
                                </a:lnTo>
                                <a:lnTo>
                                  <a:pt x="6851345" y="0"/>
                                </a:lnTo>
                                <a:lnTo>
                                  <a:pt x="6897259" y="7405"/>
                                </a:lnTo>
                                <a:lnTo>
                                  <a:pt x="6937135" y="28027"/>
                                </a:lnTo>
                                <a:lnTo>
                                  <a:pt x="6968580" y="59472"/>
                                </a:lnTo>
                                <a:lnTo>
                                  <a:pt x="6989202" y="99348"/>
                                </a:lnTo>
                                <a:lnTo>
                                  <a:pt x="6996607" y="145262"/>
                                </a:lnTo>
                                <a:lnTo>
                                  <a:pt x="6996607" y="9597555"/>
                                </a:lnTo>
                                <a:lnTo>
                                  <a:pt x="6989202" y="9643469"/>
                                </a:lnTo>
                                <a:lnTo>
                                  <a:pt x="6968580" y="9683345"/>
                                </a:lnTo>
                                <a:lnTo>
                                  <a:pt x="6937135" y="9714790"/>
                                </a:lnTo>
                                <a:lnTo>
                                  <a:pt x="6897259" y="9735412"/>
                                </a:lnTo>
                                <a:lnTo>
                                  <a:pt x="6851345" y="9742817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918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212463" y="660369"/>
                            <a:ext cx="1501775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1775" h="339090">
                                <a:moveTo>
                                  <a:pt x="1494180" y="0"/>
                                </a:moveTo>
                                <a:lnTo>
                                  <a:pt x="7340" y="0"/>
                                </a:lnTo>
                                <a:lnTo>
                                  <a:pt x="0" y="7327"/>
                                </a:lnTo>
                                <a:lnTo>
                                  <a:pt x="0" y="331343"/>
                                </a:lnTo>
                                <a:lnTo>
                                  <a:pt x="7340" y="338670"/>
                                </a:lnTo>
                                <a:lnTo>
                                  <a:pt x="1485138" y="338670"/>
                                </a:lnTo>
                                <a:lnTo>
                                  <a:pt x="1494180" y="338670"/>
                                </a:lnTo>
                                <a:lnTo>
                                  <a:pt x="1501508" y="331343"/>
                                </a:lnTo>
                                <a:lnTo>
                                  <a:pt x="1501508" y="7327"/>
                                </a:lnTo>
                                <a:lnTo>
                                  <a:pt x="14941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5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212463" y="660369"/>
                            <a:ext cx="1501775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1775" h="339090">
                                <a:moveTo>
                                  <a:pt x="1485138" y="338670"/>
                                </a:moveTo>
                                <a:lnTo>
                                  <a:pt x="16382" y="338670"/>
                                </a:lnTo>
                                <a:lnTo>
                                  <a:pt x="7340" y="338670"/>
                                </a:lnTo>
                                <a:lnTo>
                                  <a:pt x="0" y="331343"/>
                                </a:lnTo>
                                <a:lnTo>
                                  <a:pt x="0" y="322300"/>
                                </a:lnTo>
                                <a:lnTo>
                                  <a:pt x="0" y="16370"/>
                                </a:lnTo>
                                <a:lnTo>
                                  <a:pt x="0" y="7327"/>
                                </a:lnTo>
                                <a:lnTo>
                                  <a:pt x="7340" y="0"/>
                                </a:lnTo>
                                <a:lnTo>
                                  <a:pt x="16382" y="0"/>
                                </a:lnTo>
                                <a:lnTo>
                                  <a:pt x="1485138" y="0"/>
                                </a:lnTo>
                                <a:lnTo>
                                  <a:pt x="1494180" y="0"/>
                                </a:lnTo>
                                <a:lnTo>
                                  <a:pt x="1501508" y="7327"/>
                                </a:lnTo>
                                <a:lnTo>
                                  <a:pt x="1501508" y="16370"/>
                                </a:lnTo>
                                <a:lnTo>
                                  <a:pt x="1501508" y="322300"/>
                                </a:lnTo>
                                <a:lnTo>
                                  <a:pt x="1501508" y="331343"/>
                                </a:lnTo>
                                <a:lnTo>
                                  <a:pt x="1494180" y="338670"/>
                                </a:lnTo>
                                <a:lnTo>
                                  <a:pt x="1485138" y="33867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12469" y="2716890"/>
                            <a:ext cx="1995805" cy="3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95805" h="342265">
                                <a:moveTo>
                                  <a:pt x="1988159" y="0"/>
                                </a:moveTo>
                                <a:lnTo>
                                  <a:pt x="7327" y="0"/>
                                </a:lnTo>
                                <a:lnTo>
                                  <a:pt x="0" y="7327"/>
                                </a:lnTo>
                                <a:lnTo>
                                  <a:pt x="0" y="334848"/>
                                </a:lnTo>
                                <a:lnTo>
                                  <a:pt x="7327" y="342176"/>
                                </a:lnTo>
                                <a:lnTo>
                                  <a:pt x="1979117" y="342176"/>
                                </a:lnTo>
                                <a:lnTo>
                                  <a:pt x="1988159" y="342176"/>
                                </a:lnTo>
                                <a:lnTo>
                                  <a:pt x="1995487" y="334848"/>
                                </a:lnTo>
                                <a:lnTo>
                                  <a:pt x="1995487" y="7327"/>
                                </a:lnTo>
                                <a:lnTo>
                                  <a:pt x="19881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5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212469" y="2716890"/>
                            <a:ext cx="1995805" cy="3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95805" h="342265">
                                <a:moveTo>
                                  <a:pt x="1979117" y="342176"/>
                                </a:moveTo>
                                <a:lnTo>
                                  <a:pt x="16370" y="342176"/>
                                </a:lnTo>
                                <a:lnTo>
                                  <a:pt x="7327" y="342176"/>
                                </a:lnTo>
                                <a:lnTo>
                                  <a:pt x="0" y="334848"/>
                                </a:lnTo>
                                <a:lnTo>
                                  <a:pt x="0" y="325805"/>
                                </a:lnTo>
                                <a:lnTo>
                                  <a:pt x="0" y="16370"/>
                                </a:lnTo>
                                <a:lnTo>
                                  <a:pt x="0" y="7327"/>
                                </a:lnTo>
                                <a:lnTo>
                                  <a:pt x="7327" y="0"/>
                                </a:lnTo>
                                <a:lnTo>
                                  <a:pt x="16370" y="0"/>
                                </a:lnTo>
                                <a:lnTo>
                                  <a:pt x="1979117" y="0"/>
                                </a:lnTo>
                                <a:lnTo>
                                  <a:pt x="1988159" y="0"/>
                                </a:lnTo>
                                <a:lnTo>
                                  <a:pt x="1995487" y="7327"/>
                                </a:lnTo>
                                <a:lnTo>
                                  <a:pt x="1995487" y="16370"/>
                                </a:lnTo>
                                <a:lnTo>
                                  <a:pt x="1995487" y="325805"/>
                                </a:lnTo>
                                <a:lnTo>
                                  <a:pt x="1995487" y="334848"/>
                                </a:lnTo>
                                <a:lnTo>
                                  <a:pt x="1988159" y="342176"/>
                                </a:lnTo>
                                <a:lnTo>
                                  <a:pt x="1979117" y="342176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01957" y="4818952"/>
                            <a:ext cx="1491615" cy="332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1615" h="332105">
                                <a:moveTo>
                                  <a:pt x="1483664" y="0"/>
                                </a:moveTo>
                                <a:lnTo>
                                  <a:pt x="7327" y="0"/>
                                </a:lnTo>
                                <a:lnTo>
                                  <a:pt x="0" y="7340"/>
                                </a:lnTo>
                                <a:lnTo>
                                  <a:pt x="0" y="324345"/>
                                </a:lnTo>
                                <a:lnTo>
                                  <a:pt x="7327" y="331673"/>
                                </a:lnTo>
                                <a:lnTo>
                                  <a:pt x="1474622" y="331673"/>
                                </a:lnTo>
                                <a:lnTo>
                                  <a:pt x="1483664" y="331673"/>
                                </a:lnTo>
                                <a:lnTo>
                                  <a:pt x="1490992" y="324345"/>
                                </a:lnTo>
                                <a:lnTo>
                                  <a:pt x="1490992" y="7340"/>
                                </a:lnTo>
                                <a:lnTo>
                                  <a:pt x="14836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5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01957" y="4818952"/>
                            <a:ext cx="1491615" cy="332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1615" h="332105">
                                <a:moveTo>
                                  <a:pt x="1474622" y="331673"/>
                                </a:moveTo>
                                <a:lnTo>
                                  <a:pt x="16370" y="331673"/>
                                </a:lnTo>
                                <a:lnTo>
                                  <a:pt x="7327" y="331673"/>
                                </a:lnTo>
                                <a:lnTo>
                                  <a:pt x="0" y="324345"/>
                                </a:lnTo>
                                <a:lnTo>
                                  <a:pt x="0" y="315302"/>
                                </a:lnTo>
                                <a:lnTo>
                                  <a:pt x="0" y="16382"/>
                                </a:lnTo>
                                <a:lnTo>
                                  <a:pt x="0" y="7340"/>
                                </a:lnTo>
                                <a:lnTo>
                                  <a:pt x="7327" y="0"/>
                                </a:lnTo>
                                <a:lnTo>
                                  <a:pt x="16370" y="0"/>
                                </a:lnTo>
                                <a:lnTo>
                                  <a:pt x="1474622" y="0"/>
                                </a:lnTo>
                                <a:lnTo>
                                  <a:pt x="1483664" y="0"/>
                                </a:lnTo>
                                <a:lnTo>
                                  <a:pt x="1490992" y="7340"/>
                                </a:lnTo>
                                <a:lnTo>
                                  <a:pt x="1490992" y="16382"/>
                                </a:lnTo>
                                <a:lnTo>
                                  <a:pt x="1490992" y="315302"/>
                                </a:lnTo>
                                <a:lnTo>
                                  <a:pt x="1490992" y="324345"/>
                                </a:lnTo>
                                <a:lnTo>
                                  <a:pt x="1483664" y="331673"/>
                                </a:lnTo>
                                <a:lnTo>
                                  <a:pt x="1474622" y="33167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29593" y="6708755"/>
                            <a:ext cx="1491615" cy="332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1615" h="332105">
                                <a:moveTo>
                                  <a:pt x="1483664" y="0"/>
                                </a:moveTo>
                                <a:lnTo>
                                  <a:pt x="7327" y="0"/>
                                </a:lnTo>
                                <a:lnTo>
                                  <a:pt x="0" y="7340"/>
                                </a:lnTo>
                                <a:lnTo>
                                  <a:pt x="0" y="324345"/>
                                </a:lnTo>
                                <a:lnTo>
                                  <a:pt x="7327" y="331673"/>
                                </a:lnTo>
                                <a:lnTo>
                                  <a:pt x="1474622" y="331673"/>
                                </a:lnTo>
                                <a:lnTo>
                                  <a:pt x="1483664" y="331673"/>
                                </a:lnTo>
                                <a:lnTo>
                                  <a:pt x="1490992" y="324345"/>
                                </a:lnTo>
                                <a:lnTo>
                                  <a:pt x="1490992" y="7340"/>
                                </a:lnTo>
                                <a:lnTo>
                                  <a:pt x="14836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5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229593" y="6708755"/>
                            <a:ext cx="1491615" cy="332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1615" h="332105">
                                <a:moveTo>
                                  <a:pt x="1474622" y="331673"/>
                                </a:moveTo>
                                <a:lnTo>
                                  <a:pt x="16370" y="331673"/>
                                </a:lnTo>
                                <a:lnTo>
                                  <a:pt x="7327" y="331673"/>
                                </a:lnTo>
                                <a:lnTo>
                                  <a:pt x="0" y="324345"/>
                                </a:lnTo>
                                <a:lnTo>
                                  <a:pt x="0" y="315302"/>
                                </a:lnTo>
                                <a:lnTo>
                                  <a:pt x="0" y="16383"/>
                                </a:lnTo>
                                <a:lnTo>
                                  <a:pt x="0" y="7340"/>
                                </a:lnTo>
                                <a:lnTo>
                                  <a:pt x="7327" y="0"/>
                                </a:lnTo>
                                <a:lnTo>
                                  <a:pt x="16370" y="0"/>
                                </a:lnTo>
                                <a:lnTo>
                                  <a:pt x="1474622" y="0"/>
                                </a:lnTo>
                                <a:lnTo>
                                  <a:pt x="1483664" y="0"/>
                                </a:lnTo>
                                <a:lnTo>
                                  <a:pt x="1490992" y="7340"/>
                                </a:lnTo>
                                <a:lnTo>
                                  <a:pt x="1490992" y="16383"/>
                                </a:lnTo>
                                <a:lnTo>
                                  <a:pt x="1490992" y="315302"/>
                                </a:lnTo>
                                <a:lnTo>
                                  <a:pt x="1490992" y="324345"/>
                                </a:lnTo>
                                <a:lnTo>
                                  <a:pt x="1483664" y="331673"/>
                                </a:lnTo>
                                <a:lnTo>
                                  <a:pt x="1474622" y="33167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251739" y="8162292"/>
                            <a:ext cx="1491615" cy="332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1615" h="332105">
                                <a:moveTo>
                                  <a:pt x="1483664" y="0"/>
                                </a:moveTo>
                                <a:lnTo>
                                  <a:pt x="7327" y="0"/>
                                </a:lnTo>
                                <a:lnTo>
                                  <a:pt x="0" y="7340"/>
                                </a:lnTo>
                                <a:lnTo>
                                  <a:pt x="0" y="324345"/>
                                </a:lnTo>
                                <a:lnTo>
                                  <a:pt x="7327" y="331673"/>
                                </a:lnTo>
                                <a:lnTo>
                                  <a:pt x="1474622" y="331673"/>
                                </a:lnTo>
                                <a:lnTo>
                                  <a:pt x="1483664" y="331673"/>
                                </a:lnTo>
                                <a:lnTo>
                                  <a:pt x="1490992" y="324345"/>
                                </a:lnTo>
                                <a:lnTo>
                                  <a:pt x="1490992" y="7340"/>
                                </a:lnTo>
                                <a:lnTo>
                                  <a:pt x="14836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5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251739" y="8162292"/>
                            <a:ext cx="1491615" cy="332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1615" h="332105">
                                <a:moveTo>
                                  <a:pt x="1474622" y="331673"/>
                                </a:moveTo>
                                <a:lnTo>
                                  <a:pt x="16370" y="331673"/>
                                </a:lnTo>
                                <a:lnTo>
                                  <a:pt x="7327" y="331673"/>
                                </a:lnTo>
                                <a:lnTo>
                                  <a:pt x="0" y="324345"/>
                                </a:lnTo>
                                <a:lnTo>
                                  <a:pt x="0" y="315302"/>
                                </a:lnTo>
                                <a:lnTo>
                                  <a:pt x="0" y="16382"/>
                                </a:lnTo>
                                <a:lnTo>
                                  <a:pt x="0" y="7340"/>
                                </a:lnTo>
                                <a:lnTo>
                                  <a:pt x="7327" y="0"/>
                                </a:lnTo>
                                <a:lnTo>
                                  <a:pt x="16370" y="0"/>
                                </a:lnTo>
                                <a:lnTo>
                                  <a:pt x="1474622" y="0"/>
                                </a:lnTo>
                                <a:lnTo>
                                  <a:pt x="1483664" y="0"/>
                                </a:lnTo>
                                <a:lnTo>
                                  <a:pt x="1490992" y="7340"/>
                                </a:lnTo>
                                <a:lnTo>
                                  <a:pt x="1490992" y="16382"/>
                                </a:lnTo>
                                <a:lnTo>
                                  <a:pt x="1490992" y="315302"/>
                                </a:lnTo>
                                <a:lnTo>
                                  <a:pt x="1490992" y="324345"/>
                                </a:lnTo>
                                <a:lnTo>
                                  <a:pt x="1483664" y="331673"/>
                                </a:lnTo>
                                <a:lnTo>
                                  <a:pt x="1474622" y="33167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036127" y="1478513"/>
                            <a:ext cx="226060" cy="267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060" h="267970">
                                <a:moveTo>
                                  <a:pt x="225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7703"/>
                                </a:lnTo>
                                <a:lnTo>
                                  <a:pt x="225780" y="267703"/>
                                </a:lnTo>
                                <a:lnTo>
                                  <a:pt x="225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DF1DBE" id="Group 1" o:spid="_x0000_s1026" style="position:absolute;margin-left:22.65pt;margin-top:49.35pt;width:550.95pt;height:767.2pt;z-index:-15775744;mso-wrap-distance-left:0;mso-wrap-distance-right:0;mso-position-horizontal-relative:page;mso-position-vertical-relative:page;mso-width-relative:margin;mso-height-relative:margin" coordorigin="63,63" coordsize="69970,974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">
                <v:shape id="Graphic 2" o:spid="_x0000_s1027" style="position:absolute;left:63;top:63;width:69971;height:97434;visibility:visible;mso-wrap-style:square;v-text-anchor:top" coordsize="6997065,97434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" path="m6851345,9742817r-6706070,l99355,9735412,59475,9714790,28028,9683345,7405,9643469,,9597555,,145262,7405,99348,28028,59472,59475,28027,99355,7405,145275,,6851345,r45914,7405l6937135,28027r31445,31445l6989202,99348r7405,45914l6996607,9597555r-7405,45914l6968580,9683345r-31445,31445l6897259,9735412r-45914,7405xe" filled="f" strokecolor="#091830" strokeweight="1pt">
                  <v:path arrowok="t"/>
                </v:shape>
                <v:shape id="Graphic 3" o:spid="_x0000_s1028" style="position:absolute;left:2124;top:6603;width:15018;height:3391;visibility:visible;mso-wrap-style:square;v-text-anchor:top" coordsize="1501775,3390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" path="m1494180,l7340,,,7327,,331343r7340,7327l1485138,338670r9042,l1501508,331343r,-324016l1494180,xe" fillcolor="#385580" stroked="f">
                  <v:path arrowok="t"/>
                </v:shape>
                <v:shape id="Graphic 4" o:spid="_x0000_s1029" style="position:absolute;left:2124;top:6603;width:15018;height:3391;visibility:visible;mso-wrap-style:square;v-text-anchor:top" coordsize="1501775,3390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" path="m1485138,338670r-1468756,l7340,338670,,331343r,-9043l,16370,,7327,7340,r9042,l1485138,r9042,l1501508,7327r,9043l1501508,322300r,9043l1494180,338670r-9042,xe" filled="f" strokecolor="#221e1f" strokeweight="1pt">
                  <v:path arrowok="t"/>
                </v:shape>
                <v:shape id="Graphic 6" o:spid="_x0000_s1030" style="position:absolute;left:2124;top:27168;width:19958;height:3423;visibility:visible;mso-wrap-style:square;v-text-anchor:top" coordsize="1995805,3422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" path="m1988159,l7327,,,7327,,334848r7327,7328l1979117,342176r9042,l1995487,334848r,-327521l1988159,xe" fillcolor="#385580" stroked="f">
                  <v:path arrowok="t"/>
                </v:shape>
                <v:shape id="Graphic 7" o:spid="_x0000_s1031" style="position:absolute;left:2124;top:27168;width:19958;height:3423;visibility:visible;mso-wrap-style:square;v-text-anchor:top" coordsize="1995805,3422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" path="m1979117,342176r-1962747,l7327,342176,,334848r,-9043l,16370,,7327,7327,r9043,l1979117,r9042,l1995487,7327r,9043l1995487,325805r,9043l1988159,342176r-9042,xe" filled="f" strokecolor="#221e1f" strokeweight="1pt">
                  <v:path arrowok="t"/>
                </v:shape>
                <v:shape id="Graphic 9" o:spid="_x0000_s1032" style="position:absolute;left:2019;top:48189;width:14916;height:3321;visibility:visible;mso-wrap-style:square;v-text-anchor:top" coordsize="1491615,3321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" path="m1483664,l7327,,,7340,,324345r7327,7328l1474622,331673r9042,l1490992,324345r,-317005l1483664,xe" fillcolor="#385580" stroked="f">
                  <v:path arrowok="t"/>
                </v:shape>
                <v:shape id="Graphic 10" o:spid="_x0000_s1033" style="position:absolute;left:2019;top:48189;width:14916;height:3321;visibility:visible;mso-wrap-style:square;v-text-anchor:top" coordsize="1491615,3321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" path="m1474622,331673r-1458252,l7327,331673,,324345r,-9043l,16382,,7340,7327,r9043,l1474622,r9042,l1490992,7340r,9042l1490992,315302r,9043l1483664,331673r-9042,xe" filled="f" strokecolor="#221e1f" strokeweight="1pt">
                  <v:path arrowok="t"/>
                </v:shape>
                <v:shape id="Graphic 11" o:spid="_x0000_s1034" style="position:absolute;left:2295;top:67087;width:14917;height:3321;visibility:visible;mso-wrap-style:square;v-text-anchor:top" coordsize="1491615,3321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" path="m1483664,l7327,,,7340,,324345r7327,7328l1474622,331673r9042,l1490992,324345r,-317005l1483664,xe" fillcolor="#385580" stroked="f">
                  <v:path arrowok="t"/>
                </v:shape>
                <v:shape id="Graphic 12" o:spid="_x0000_s1035" style="position:absolute;left:2295;top:67087;width:14917;height:3321;visibility:visible;mso-wrap-style:square;v-text-anchor:top" coordsize="1491615,3321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" path="m1474622,331673r-1458252,l7327,331673,,324345r,-9043l,16383,,7340,7327,r9043,l1474622,r9042,l1490992,7340r,9043l1490992,315302r,9043l1483664,331673r-9042,xe" filled="f" strokecolor="#221e1f" strokeweight="1pt">
                  <v:path arrowok="t"/>
                </v:shape>
                <v:shape id="Graphic 13" o:spid="_x0000_s1036" style="position:absolute;left:2517;top:81622;width:14916;height:3321;visibility:visible;mso-wrap-style:square;v-text-anchor:top" coordsize="1491615,3321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" path="m1483664,l7327,,,7340,,324345r7327,7328l1474622,331673r9042,l1490992,324345r,-317005l1483664,xe" fillcolor="#385580" stroked="f">
                  <v:path arrowok="t"/>
                </v:shape>
                <v:shape id="Graphic 14" o:spid="_x0000_s1037" style="position:absolute;left:2517;top:81622;width:14916;height:3321;visibility:visible;mso-wrap-style:square;v-text-anchor:top" coordsize="1491615,3321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" path="m1474622,331673r-1458252,l7327,331673,,324345r,-9043l,16382,,7340,7327,r9043,l1474622,r9042,l1490992,7340r,9042l1490992,315302r,9043l1483664,331673r-9042,xe" filled="f" strokecolor="#221e1f" strokeweight="1pt">
                  <v:path arrowok="t"/>
                </v:shape>
                <v:shape id="Graphic 18" o:spid="_x0000_s1038" style="position:absolute;left:60361;top:14785;width:2260;height:2679;visibility:visible;mso-wrap-style:square;v-text-anchor:top" coordsize="226060,2679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" path="m225780,l,,,267703r225780,l225780,xe" stroked="f">
                  <v:path arrowok="t"/>
                </v:shape>
                <w10:wrap anchorx="page" anchory="page"/>
              </v:group>
            </w:pict>
          </mc:Fallback>
        </mc:AlternateContent>
      </w:r>
      <w:r w:rsidRPr="00683DCB">
        <w:rPr>
          <w:rFonts w:ascii="Grammarsaurus" w:hAnsi="Grammarsaurus"/>
          <w:b/>
          <w:color w:val="1D252C"/>
          <w:spacing w:val="-10"/>
          <w:sz w:val="37"/>
        </w:rPr>
        <w:t xml:space="preserve">Lesson 2 </w:t>
      </w:r>
      <w:r w:rsidRPr="00683DCB">
        <w:rPr>
          <w:rFonts w:ascii="Times New Roman" w:hAnsi="Times New Roman" w:cs="Times New Roman"/>
          <w:b/>
          <w:color w:val="1D252C"/>
          <w:spacing w:val="-10"/>
          <w:sz w:val="37"/>
        </w:rPr>
        <w:t>–</w:t>
      </w:r>
      <w:r w:rsidRPr="00683DCB">
        <w:rPr>
          <w:rFonts w:ascii="Grammarsaurus" w:hAnsi="Grammarsaurus"/>
          <w:b/>
          <w:color w:val="1D252C"/>
          <w:spacing w:val="-10"/>
          <w:sz w:val="37"/>
        </w:rPr>
        <w:t xml:space="preserve"> What are rivers, and how are they formed?</w:t>
      </w:r>
    </w:p>
    <w:p w14:paraId="650686F7" w14:textId="77777777" w:rsidR="00E36B4D" w:rsidRPr="00683DCB" w:rsidRDefault="00000000">
      <w:pPr>
        <w:spacing w:before="148"/>
        <w:rPr>
          <w:rFonts w:ascii="Grammarsaurus" w:hAnsi="Grammarsaurus"/>
          <w:b/>
          <w:spacing w:val="-10"/>
          <w:sz w:val="20"/>
        </w:rPr>
      </w:pPr>
      <w:r w:rsidRPr="00683DCB">
        <w:rPr>
          <w:rFonts w:ascii="Grammarsaurus" w:hAnsi="Grammarsaurus"/>
          <w:b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B10604B" wp14:editId="7A97B1EF">
                <wp:simplePos x="0" y="0"/>
                <wp:positionH relativeFrom="page">
                  <wp:posOffset>501015</wp:posOffset>
                </wp:positionH>
                <wp:positionV relativeFrom="paragraph">
                  <wp:posOffset>285229</wp:posOffset>
                </wp:positionV>
                <wp:extent cx="1482090" cy="325120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82090" cy="325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637C36" w14:textId="77777777" w:rsidR="00E36B4D" w:rsidRPr="00683DCB" w:rsidRDefault="00000000" w:rsidP="00683DCB">
                            <w:pPr>
                              <w:spacing w:before="74"/>
                              <w:jc w:val="center"/>
                              <w:rPr>
                                <w:rFonts w:ascii="Grammarsaurus" w:hAnsi="Grammarsaurus"/>
                                <w:b/>
                                <w:spacing w:val="-10"/>
                                <w:sz w:val="29"/>
                                <w:szCs w:val="29"/>
                              </w:rPr>
                            </w:pPr>
                            <w:r w:rsidRPr="00683DCB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0"/>
                                <w:sz w:val="29"/>
                                <w:szCs w:val="29"/>
                              </w:rPr>
                              <w:t>River in tray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10604B" id="_x0000_t202" coordsize="21600,21600" o:spt="202" path="m,l,21600r21600,l21600,xe">
                <v:stroke joinstyle="miter"/>
                <v:path gradientshapeok="t" o:connecttype="rect"/>
              </v:shapetype>
              <v:shape id="Textbox 19" o:spid="_x0000_s1026" type="#_x0000_t202" style="position:absolute;margin-left:39.45pt;margin-top:22.45pt;width:116.7pt;height:25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" filled="f" stroked="f">
                <v:textbox inset="0,0,0,0">
                  <w:txbxContent>
                    <w:p w14:paraId="41637C36" w14:textId="77777777" w:rsidR="00E36B4D" w:rsidRPr="00683DCB" w:rsidRDefault="00000000" w:rsidP="00683DCB">
                      <w:pPr>
                        <w:spacing w:before="74"/>
                        <w:jc w:val="center"/>
                        <w:rPr>
                          <w:rFonts w:ascii="Grammarsaurus" w:hAnsi="Grammarsaurus"/>
                          <w:b/>
                          <w:spacing w:val="-10"/>
                          <w:sz w:val="29"/>
                          <w:szCs w:val="29"/>
                        </w:rPr>
                      </w:pPr>
                      <w:r w:rsidRPr="00683DCB">
                        <w:rPr>
                          <w:rFonts w:ascii="Grammarsaurus" w:hAnsi="Grammarsaurus"/>
                          <w:b/>
                          <w:color w:val="FFFFFF"/>
                          <w:spacing w:val="-10"/>
                          <w:sz w:val="29"/>
                          <w:szCs w:val="29"/>
                        </w:rPr>
                        <w:t>River in tray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674B155" w14:textId="77777777" w:rsidR="00E36B4D" w:rsidRPr="00683DCB" w:rsidRDefault="00E36B4D">
      <w:pPr>
        <w:spacing w:before="73"/>
        <w:rPr>
          <w:rFonts w:ascii="Grammarsaurus" w:hAnsi="Grammarsaurus"/>
          <w:b/>
          <w:spacing w:val="-10"/>
          <w:sz w:val="26"/>
        </w:rPr>
      </w:pPr>
    </w:p>
    <w:p w14:paraId="05C3F089" w14:textId="77777777" w:rsidR="00E36B4D" w:rsidRPr="00683DCB" w:rsidRDefault="00000000">
      <w:pPr>
        <w:pStyle w:val="Heading1"/>
        <w:spacing w:line="225" w:lineRule="auto"/>
        <w:ind w:right="103"/>
        <w:jc w:val="both"/>
        <w:rPr>
          <w:rFonts w:ascii="Grammarsaurus" w:hAnsi="Grammarsaurus"/>
          <w:spacing w:val="-10"/>
        </w:rPr>
      </w:pPr>
      <w:r w:rsidRPr="00683DCB">
        <w:rPr>
          <w:rFonts w:ascii="Grammarsaurus" w:hAnsi="Grammarsaurus"/>
          <w:color w:val="5C5C5C"/>
          <w:spacing w:val="-10"/>
        </w:rPr>
        <w:t>Resources: Large tray or tuff spot, sand, soil, water, jug or watering can, small pebbles or gravel, towels or cleaning cloths, plastic sheeting or newspaper.</w:t>
      </w:r>
    </w:p>
    <w:p w14:paraId="48EF6567" w14:textId="77777777" w:rsidR="00E36B4D" w:rsidRPr="00683DCB" w:rsidRDefault="00000000">
      <w:pPr>
        <w:pStyle w:val="BodyText"/>
        <w:spacing w:before="297" w:line="225" w:lineRule="auto"/>
        <w:ind w:left="77" w:right="150"/>
        <w:jc w:val="both"/>
        <w:rPr>
          <w:rFonts w:ascii="Grammarsaurus" w:hAnsi="Grammarsaurus"/>
          <w:spacing w:val="-10"/>
        </w:rPr>
      </w:pPr>
      <w:r w:rsidRPr="00683DCB">
        <w:rPr>
          <w:rFonts w:ascii="Grammarsaurus" w:hAnsi="Grammarsaurus"/>
          <w:b/>
          <w:color w:val="1D252C"/>
          <w:spacing w:val="-10"/>
        </w:rPr>
        <w:t xml:space="preserve">River in a tray: </w:t>
      </w:r>
      <w:r w:rsidRPr="00683DCB">
        <w:rPr>
          <w:rFonts w:ascii="Grammarsaurus" w:hAnsi="Grammarsaurus"/>
          <w:color w:val="1D252C"/>
          <w:spacing w:val="-10"/>
        </w:rPr>
        <w:t>Use sand, soil and water in a large tray to simulate river formation, showing natural processes such as erosion. Pupils manipulate the flow and observe changes. Add small stones/twigs to see how rivers transport materials.</w:t>
      </w:r>
    </w:p>
    <w:p w14:paraId="2311EBA6" w14:textId="435A1995" w:rsidR="00E36B4D" w:rsidRPr="00683DCB" w:rsidRDefault="00E36B4D">
      <w:pPr>
        <w:pStyle w:val="BodyText"/>
        <w:rPr>
          <w:rFonts w:ascii="Grammarsaurus" w:hAnsi="Grammarsaurus"/>
          <w:spacing w:val="-10"/>
          <w:sz w:val="20"/>
        </w:rPr>
      </w:pPr>
    </w:p>
    <w:p w14:paraId="018A00DF" w14:textId="734C192B" w:rsidR="00E36B4D" w:rsidRPr="00683DCB" w:rsidRDefault="00E33B59">
      <w:pPr>
        <w:pStyle w:val="BodyText"/>
        <w:spacing w:before="168"/>
        <w:rPr>
          <w:rFonts w:ascii="Grammarsaurus" w:hAnsi="Grammarsaurus"/>
          <w:spacing w:val="-10"/>
          <w:sz w:val="20"/>
        </w:rPr>
      </w:pPr>
      <w:r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114300" distR="114300" simplePos="0" relativeHeight="487590912" behindDoc="0" locked="0" layoutInCell="1" allowOverlap="1" wp14:anchorId="544BC295" wp14:editId="3E80EC69">
                <wp:simplePos x="0" y="0"/>
                <wp:positionH relativeFrom="column">
                  <wp:posOffset>94615</wp:posOffset>
                </wp:positionH>
                <wp:positionV relativeFrom="paragraph">
                  <wp:posOffset>25514</wp:posOffset>
                </wp:positionV>
                <wp:extent cx="6503035" cy="61595"/>
                <wp:effectExtent l="12700" t="12700" r="12065" b="14605"/>
                <wp:wrapNone/>
                <wp:docPr id="2058091055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3035" cy="6159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9752E40" id="Rounded Rectangle 23" o:spid="_x0000_s1026" style="position:absolute;margin-left:7.45pt;margin-top:2pt;width:512.05pt;height:4.85pt;z-index:48759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" fillcolor="#f2f2f2 [3052]" strokecolor="#f2f2f2 [3052]" strokeweight="2pt"/>
            </w:pict>
          </mc:Fallback>
        </mc:AlternateContent>
      </w:r>
      <w:r w:rsidRPr="00683DCB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8444EB8" wp14:editId="6E988F6B">
                <wp:simplePos x="0" y="0"/>
                <wp:positionH relativeFrom="page">
                  <wp:posOffset>501015</wp:posOffset>
                </wp:positionH>
                <wp:positionV relativeFrom="paragraph">
                  <wp:posOffset>308724</wp:posOffset>
                </wp:positionV>
                <wp:extent cx="1975485" cy="328930"/>
                <wp:effectExtent l="0" t="0" r="0" b="0"/>
                <wp:wrapTopAndBottom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75485" cy="3289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8B87F3D" w14:textId="77777777" w:rsidR="00E36B4D" w:rsidRPr="00683DCB" w:rsidRDefault="00000000" w:rsidP="00CD4E4F">
                            <w:pPr>
                              <w:spacing w:before="79"/>
                              <w:jc w:val="center"/>
                              <w:rPr>
                                <w:rFonts w:ascii="Grammarsaurus" w:hAnsi="Grammarsaurus"/>
                                <w:b/>
                                <w:spacing w:val="-10"/>
                                <w:sz w:val="29"/>
                                <w:szCs w:val="29"/>
                              </w:rPr>
                            </w:pPr>
                            <w:r w:rsidRPr="00683DCB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0"/>
                                <w:sz w:val="29"/>
                                <w:szCs w:val="29"/>
                              </w:rPr>
                              <w:t>River course modelling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444EB8" id="Textbox 20" o:spid="_x0000_s1027" type="#_x0000_t202" style="position:absolute;margin-left:39.45pt;margin-top:24.3pt;width:155.55pt;height:25.9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" filled="f" stroked="f">
                <v:textbox inset="0,0,0,0">
                  <w:txbxContent>
                    <w:p w14:paraId="58B87F3D" w14:textId="77777777" w:rsidR="00E36B4D" w:rsidRPr="00683DCB" w:rsidRDefault="00000000" w:rsidP="00CD4E4F">
                      <w:pPr>
                        <w:spacing w:before="79"/>
                        <w:jc w:val="center"/>
                        <w:rPr>
                          <w:rFonts w:ascii="Grammarsaurus" w:hAnsi="Grammarsaurus"/>
                          <w:b/>
                          <w:spacing w:val="-10"/>
                          <w:sz w:val="29"/>
                          <w:szCs w:val="29"/>
                        </w:rPr>
                      </w:pPr>
                      <w:r w:rsidRPr="00683DCB">
                        <w:rPr>
                          <w:rFonts w:ascii="Grammarsaurus" w:hAnsi="Grammarsaurus"/>
                          <w:b/>
                          <w:color w:val="FFFFFF"/>
                          <w:spacing w:val="-10"/>
                          <w:sz w:val="29"/>
                          <w:szCs w:val="29"/>
                        </w:rPr>
                        <w:t>River course modelling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6501C04" w14:textId="6083C0DA" w:rsidR="00E36B4D" w:rsidRPr="00683DCB" w:rsidRDefault="00E36B4D">
      <w:pPr>
        <w:pStyle w:val="BodyText"/>
        <w:spacing w:before="73"/>
        <w:rPr>
          <w:rFonts w:ascii="Grammarsaurus" w:hAnsi="Grammarsaurus"/>
          <w:spacing w:val="-10"/>
        </w:rPr>
      </w:pPr>
    </w:p>
    <w:p w14:paraId="6A4F9759" w14:textId="0A7D6BAD" w:rsidR="00E36B4D" w:rsidRPr="00683DCB" w:rsidRDefault="00000000">
      <w:pPr>
        <w:pStyle w:val="Heading1"/>
        <w:spacing w:line="225" w:lineRule="auto"/>
        <w:ind w:right="113"/>
        <w:jc w:val="both"/>
        <w:rPr>
          <w:rFonts w:ascii="Grammarsaurus" w:hAnsi="Grammarsaurus"/>
          <w:spacing w:val="-10"/>
        </w:rPr>
      </w:pPr>
      <w:r w:rsidRPr="00683DCB">
        <w:rPr>
          <w:rFonts w:ascii="Grammarsaurus" w:hAnsi="Grammarsaurus"/>
          <w:color w:val="5C5C5C"/>
          <w:spacing w:val="-10"/>
        </w:rPr>
        <w:t>Resources: Playdough or papier-m</w:t>
      </w:r>
      <w:r w:rsidRPr="00683DCB">
        <w:rPr>
          <w:rFonts w:ascii="Cambria" w:hAnsi="Cambria" w:cs="Cambria"/>
          <w:color w:val="5C5C5C"/>
          <w:spacing w:val="-10"/>
        </w:rPr>
        <w:t>â</w:t>
      </w:r>
      <w:r w:rsidRPr="00683DCB">
        <w:rPr>
          <w:rFonts w:ascii="Grammarsaurus" w:hAnsi="Grammarsaurus"/>
          <w:color w:val="5C5C5C"/>
          <w:spacing w:val="-10"/>
        </w:rPr>
        <w:t>ch</w:t>
      </w:r>
      <w:r w:rsidRPr="00683DCB">
        <w:rPr>
          <w:rFonts w:ascii="Cambria" w:hAnsi="Cambria" w:cs="Cambria"/>
          <w:color w:val="5C5C5C"/>
          <w:spacing w:val="-10"/>
        </w:rPr>
        <w:t>é</w:t>
      </w:r>
      <w:r w:rsidRPr="00683DCB">
        <w:rPr>
          <w:rFonts w:ascii="Grammarsaurus" w:hAnsi="Grammarsaurus"/>
          <w:color w:val="5C5C5C"/>
          <w:spacing w:val="-10"/>
        </w:rPr>
        <w:t xml:space="preserve"> materials (flour, water, newspaper, glue), baseboards or trays, sticky notes or small flags, pens or pencils, river features photos.</w:t>
      </w:r>
    </w:p>
    <w:p w14:paraId="0A6E2B22" w14:textId="6ACD6598" w:rsidR="00E36B4D" w:rsidRPr="00683DCB" w:rsidRDefault="00000000">
      <w:pPr>
        <w:pStyle w:val="BodyText"/>
        <w:spacing w:before="297" w:line="225" w:lineRule="auto"/>
        <w:ind w:left="77" w:right="151"/>
        <w:jc w:val="both"/>
        <w:rPr>
          <w:rFonts w:ascii="Grammarsaurus" w:hAnsi="Grammarsaurus"/>
          <w:spacing w:val="-10"/>
        </w:rPr>
      </w:pPr>
      <w:r w:rsidRPr="00683DCB">
        <w:rPr>
          <w:rFonts w:ascii="Grammarsaurus" w:hAnsi="Grammarsaurus"/>
          <w:b/>
          <w:color w:val="1D252C"/>
          <w:spacing w:val="-10"/>
        </w:rPr>
        <w:t xml:space="preserve">River course modelling: </w:t>
      </w:r>
      <w:r w:rsidRPr="00683DCB">
        <w:rPr>
          <w:rFonts w:ascii="Grammarsaurus" w:hAnsi="Grammarsaurus"/>
          <w:color w:val="1D252C"/>
          <w:spacing w:val="-10"/>
        </w:rPr>
        <w:t>Pupils create 3D river courses (upper, middle, lower) using playdough or papier-m</w:t>
      </w:r>
      <w:r w:rsidRPr="00683DCB">
        <w:rPr>
          <w:rFonts w:ascii="Cambria" w:hAnsi="Cambria" w:cs="Cambria"/>
          <w:color w:val="1D252C"/>
          <w:spacing w:val="-10"/>
        </w:rPr>
        <w:t>â</w:t>
      </w:r>
      <w:r w:rsidRPr="00683DCB">
        <w:rPr>
          <w:rFonts w:ascii="Grammarsaurus" w:hAnsi="Grammarsaurus"/>
          <w:color w:val="1D252C"/>
          <w:spacing w:val="-10"/>
        </w:rPr>
        <w:t>ch</w:t>
      </w:r>
      <w:r w:rsidRPr="00683DCB">
        <w:rPr>
          <w:rFonts w:ascii="Cambria" w:hAnsi="Cambria" w:cs="Cambria"/>
          <w:color w:val="1D252C"/>
          <w:spacing w:val="-10"/>
        </w:rPr>
        <w:t>é</w:t>
      </w:r>
      <w:r w:rsidRPr="00683DCB">
        <w:rPr>
          <w:rFonts w:ascii="Grammarsaurus" w:hAnsi="Grammarsaurus"/>
          <w:color w:val="1D252C"/>
          <w:spacing w:val="-10"/>
        </w:rPr>
        <w:t xml:space="preserve"> and label features with flags or sticky notes. Additional vocabulary can be added to these as children progress through the unit.</w:t>
      </w:r>
    </w:p>
    <w:p w14:paraId="3F796189" w14:textId="0966323A" w:rsidR="00E36B4D" w:rsidRPr="00683DCB" w:rsidRDefault="00E36B4D">
      <w:pPr>
        <w:pStyle w:val="BodyText"/>
        <w:rPr>
          <w:rFonts w:ascii="Grammarsaurus" w:hAnsi="Grammarsaurus"/>
          <w:spacing w:val="-10"/>
          <w:sz w:val="20"/>
        </w:rPr>
      </w:pPr>
    </w:p>
    <w:p w14:paraId="2E9FA8BA" w14:textId="310BF691" w:rsidR="00E36B4D" w:rsidRPr="00683DCB" w:rsidRDefault="00E33B59">
      <w:pPr>
        <w:pStyle w:val="BodyText"/>
        <w:rPr>
          <w:rFonts w:ascii="Grammarsaurus" w:hAnsi="Grammarsaurus"/>
          <w:spacing w:val="-10"/>
          <w:sz w:val="20"/>
        </w:rPr>
      </w:pPr>
      <w:r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114300" distR="114300" simplePos="0" relativeHeight="487592960" behindDoc="0" locked="0" layoutInCell="1" allowOverlap="1" wp14:anchorId="5137E739" wp14:editId="50A31D1F">
                <wp:simplePos x="0" y="0"/>
                <wp:positionH relativeFrom="column">
                  <wp:posOffset>81551</wp:posOffset>
                </wp:positionH>
                <wp:positionV relativeFrom="paragraph">
                  <wp:posOffset>77163</wp:posOffset>
                </wp:positionV>
                <wp:extent cx="6503035" cy="61595"/>
                <wp:effectExtent l="12700" t="12700" r="12065" b="14605"/>
                <wp:wrapNone/>
                <wp:docPr id="1082907396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3035" cy="6159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F445F8" id="Rounded Rectangle 23" o:spid="_x0000_s1026" style="position:absolute;margin-left:6.4pt;margin-top:6.1pt;width:512.05pt;height:4.85pt;z-index:48759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" fillcolor="#f2f2f2 [3052]" strokecolor="#f2f2f2 [3052]" strokeweight="2pt"/>
            </w:pict>
          </mc:Fallback>
        </mc:AlternateContent>
      </w:r>
    </w:p>
    <w:p w14:paraId="3E18A6E3" w14:textId="2417F72E" w:rsidR="00E36B4D" w:rsidRPr="00683DCB" w:rsidRDefault="00000000">
      <w:pPr>
        <w:pStyle w:val="BodyText"/>
        <w:spacing w:before="4"/>
        <w:rPr>
          <w:rFonts w:ascii="Grammarsaurus" w:hAnsi="Grammarsaurus"/>
          <w:spacing w:val="-10"/>
          <w:sz w:val="20"/>
        </w:rPr>
      </w:pPr>
      <w:r w:rsidRPr="00683DCB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B344A45" wp14:editId="301B4E7E">
                <wp:simplePos x="0" y="0"/>
                <wp:positionH relativeFrom="page">
                  <wp:posOffset>490855</wp:posOffset>
                </wp:positionH>
                <wp:positionV relativeFrom="paragraph">
                  <wp:posOffset>204584</wp:posOffset>
                </wp:positionV>
                <wp:extent cx="1471295" cy="318135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71295" cy="318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7149AE2" w14:textId="77777777" w:rsidR="00E36B4D" w:rsidRPr="00683DCB" w:rsidRDefault="00000000" w:rsidP="00A746B6">
                            <w:pPr>
                              <w:spacing w:before="63"/>
                              <w:jc w:val="center"/>
                              <w:rPr>
                                <w:rFonts w:ascii="Grammarsaurus" w:hAnsi="Grammarsaurus"/>
                                <w:b/>
                                <w:spacing w:val="-10"/>
                                <w:sz w:val="29"/>
                                <w:szCs w:val="29"/>
                              </w:rPr>
                            </w:pPr>
                            <w:r w:rsidRPr="00683DCB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0"/>
                                <w:sz w:val="29"/>
                                <w:szCs w:val="29"/>
                              </w:rPr>
                              <w:t>Drama activity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44A45" id="Textbox 21" o:spid="_x0000_s1028" type="#_x0000_t202" style="position:absolute;margin-left:38.65pt;margin-top:16.1pt;width:115.85pt;height:25.0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" filled="f" stroked="f">
                <v:textbox inset="0,0,0,0">
                  <w:txbxContent>
                    <w:p w14:paraId="57149AE2" w14:textId="77777777" w:rsidR="00E36B4D" w:rsidRPr="00683DCB" w:rsidRDefault="00000000" w:rsidP="00A746B6">
                      <w:pPr>
                        <w:spacing w:before="63"/>
                        <w:jc w:val="center"/>
                        <w:rPr>
                          <w:rFonts w:ascii="Grammarsaurus" w:hAnsi="Grammarsaurus"/>
                          <w:b/>
                          <w:spacing w:val="-10"/>
                          <w:sz w:val="29"/>
                          <w:szCs w:val="29"/>
                        </w:rPr>
                      </w:pPr>
                      <w:r w:rsidRPr="00683DCB">
                        <w:rPr>
                          <w:rFonts w:ascii="Grammarsaurus" w:hAnsi="Grammarsaurus"/>
                          <w:b/>
                          <w:color w:val="FFFFFF"/>
                          <w:spacing w:val="-10"/>
                          <w:sz w:val="29"/>
                          <w:szCs w:val="29"/>
                        </w:rPr>
                        <w:t>Drama activity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2C71899" w14:textId="2F34AA47" w:rsidR="00E36B4D" w:rsidRPr="00683DCB" w:rsidRDefault="00E36B4D">
      <w:pPr>
        <w:pStyle w:val="BodyText"/>
        <w:spacing w:before="73"/>
        <w:rPr>
          <w:rFonts w:ascii="Grammarsaurus" w:hAnsi="Grammarsaurus"/>
          <w:spacing w:val="-10"/>
        </w:rPr>
      </w:pPr>
    </w:p>
    <w:p w14:paraId="3B078005" w14:textId="6BC6D5E5" w:rsidR="00E36B4D" w:rsidRPr="00683DCB" w:rsidRDefault="00000000">
      <w:pPr>
        <w:pStyle w:val="Heading1"/>
        <w:spacing w:line="225" w:lineRule="auto"/>
        <w:ind w:left="38"/>
        <w:rPr>
          <w:rFonts w:ascii="Grammarsaurus" w:hAnsi="Grammarsaurus"/>
          <w:spacing w:val="-10"/>
        </w:rPr>
      </w:pPr>
      <w:r w:rsidRPr="00683DCB">
        <w:rPr>
          <w:rFonts w:ascii="Grammarsaurus" w:hAnsi="Grammarsaurus"/>
          <w:color w:val="5C5C5C"/>
          <w:spacing w:val="-10"/>
        </w:rPr>
        <w:t>Resources: Open classroom or hall space, large, printed cue cards, blue fabric or ribbons, costumes or props</w:t>
      </w:r>
    </w:p>
    <w:p w14:paraId="29C722E0" w14:textId="56B65E8B" w:rsidR="00E36B4D" w:rsidRPr="00683DCB" w:rsidRDefault="00000000">
      <w:pPr>
        <w:pStyle w:val="BodyText"/>
        <w:spacing w:before="297" w:line="225" w:lineRule="auto"/>
        <w:ind w:left="61"/>
        <w:rPr>
          <w:rFonts w:ascii="Grammarsaurus" w:hAnsi="Grammarsaurus"/>
          <w:spacing w:val="-10"/>
        </w:rPr>
      </w:pPr>
      <w:r w:rsidRPr="00683DCB">
        <w:rPr>
          <w:rFonts w:ascii="Grammarsaurus" w:hAnsi="Grammarsaurus"/>
          <w:b/>
          <w:color w:val="1D252C"/>
          <w:spacing w:val="-10"/>
        </w:rPr>
        <w:t xml:space="preserve">Drama activity: </w:t>
      </w:r>
      <w:r w:rsidRPr="00683DCB">
        <w:rPr>
          <w:rFonts w:ascii="Grammarsaurus" w:hAnsi="Grammarsaurus"/>
          <w:color w:val="1D252C"/>
          <w:spacing w:val="-10"/>
        </w:rPr>
        <w:t>Pupils act out the journey of a water droplet from source to estuary, embodying features within the upper course, middle course and lower course.</w:t>
      </w:r>
    </w:p>
    <w:p w14:paraId="5791A3CB" w14:textId="42B8B8FA" w:rsidR="00E36B4D" w:rsidRPr="00683DCB" w:rsidRDefault="00E36B4D">
      <w:pPr>
        <w:pStyle w:val="BodyText"/>
        <w:rPr>
          <w:rFonts w:ascii="Grammarsaurus" w:hAnsi="Grammarsaurus"/>
          <w:spacing w:val="-10"/>
          <w:sz w:val="20"/>
        </w:rPr>
      </w:pPr>
    </w:p>
    <w:p w14:paraId="09459A56" w14:textId="035F3D22" w:rsidR="00E36B4D" w:rsidRPr="00683DCB" w:rsidRDefault="00E33B59">
      <w:pPr>
        <w:pStyle w:val="BodyText"/>
        <w:spacing w:before="198"/>
        <w:rPr>
          <w:rFonts w:ascii="Grammarsaurus" w:hAnsi="Grammarsaurus"/>
          <w:spacing w:val="-10"/>
          <w:sz w:val="20"/>
        </w:rPr>
      </w:pPr>
      <w:r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114300" distR="114300" simplePos="0" relativeHeight="487595008" behindDoc="0" locked="0" layoutInCell="1" allowOverlap="1" wp14:anchorId="4FDD6301" wp14:editId="09F44597">
                <wp:simplePos x="0" y="0"/>
                <wp:positionH relativeFrom="column">
                  <wp:posOffset>95036</wp:posOffset>
                </wp:positionH>
                <wp:positionV relativeFrom="paragraph">
                  <wp:posOffset>47004</wp:posOffset>
                </wp:positionV>
                <wp:extent cx="6503035" cy="61595"/>
                <wp:effectExtent l="12700" t="12700" r="12065" b="14605"/>
                <wp:wrapNone/>
                <wp:docPr id="1879001035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3035" cy="6159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6C7E76" id="Rounded Rectangle 23" o:spid="_x0000_s1026" style="position:absolute;margin-left:7.5pt;margin-top:3.7pt;width:512.05pt;height:4.85pt;z-index:48759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" fillcolor="#f2f2f2 [3052]" strokecolor="#f2f2f2 [3052]" strokeweight="2pt"/>
            </w:pict>
          </mc:Fallback>
        </mc:AlternateContent>
      </w:r>
      <w:r w:rsidRPr="00683DCB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6319D8D" wp14:editId="7868D829">
                <wp:simplePos x="0" y="0"/>
                <wp:positionH relativeFrom="page">
                  <wp:posOffset>518160</wp:posOffset>
                </wp:positionH>
                <wp:positionV relativeFrom="paragraph">
                  <wp:posOffset>337934</wp:posOffset>
                </wp:positionV>
                <wp:extent cx="1471295" cy="318135"/>
                <wp:effectExtent l="0" t="0" r="0" b="0"/>
                <wp:wrapTopAndBottom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71295" cy="318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85FCF9F" w14:textId="77777777" w:rsidR="00E36B4D" w:rsidRPr="00683DCB" w:rsidRDefault="00000000" w:rsidP="00EE0392">
                            <w:pPr>
                              <w:spacing w:before="57"/>
                              <w:jc w:val="center"/>
                              <w:rPr>
                                <w:rFonts w:ascii="Grammarsaurus" w:hAnsi="Grammarsaurus"/>
                                <w:b/>
                                <w:spacing w:val="-10"/>
                                <w:sz w:val="29"/>
                                <w:szCs w:val="29"/>
                              </w:rPr>
                            </w:pPr>
                            <w:r w:rsidRPr="00683DCB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0"/>
                                <w:sz w:val="29"/>
                                <w:szCs w:val="29"/>
                              </w:rPr>
                              <w:t>River mapping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319D8D" id="Textbox 22" o:spid="_x0000_s1029" type="#_x0000_t202" style="position:absolute;margin-left:40.8pt;margin-top:26.6pt;width:115.85pt;height:25.0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" filled="f" stroked="f">
                <v:textbox inset="0,0,0,0">
                  <w:txbxContent>
                    <w:p w14:paraId="685FCF9F" w14:textId="77777777" w:rsidR="00E36B4D" w:rsidRPr="00683DCB" w:rsidRDefault="00000000" w:rsidP="00EE0392">
                      <w:pPr>
                        <w:spacing w:before="57"/>
                        <w:jc w:val="center"/>
                        <w:rPr>
                          <w:rFonts w:ascii="Grammarsaurus" w:hAnsi="Grammarsaurus"/>
                          <w:b/>
                          <w:spacing w:val="-10"/>
                          <w:sz w:val="29"/>
                          <w:szCs w:val="29"/>
                        </w:rPr>
                      </w:pPr>
                      <w:r w:rsidRPr="00683DCB">
                        <w:rPr>
                          <w:rFonts w:ascii="Grammarsaurus" w:hAnsi="Grammarsaurus"/>
                          <w:b/>
                          <w:color w:val="FFFFFF"/>
                          <w:spacing w:val="-10"/>
                          <w:sz w:val="29"/>
                          <w:szCs w:val="29"/>
                        </w:rPr>
                        <w:t>River mapping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3E84D2" w14:textId="25975C14" w:rsidR="00E36B4D" w:rsidRPr="00683DCB" w:rsidRDefault="00E36B4D">
      <w:pPr>
        <w:pStyle w:val="BodyText"/>
        <w:spacing w:before="28"/>
        <w:rPr>
          <w:rFonts w:ascii="Grammarsaurus" w:hAnsi="Grammarsaurus"/>
          <w:spacing w:val="-10"/>
        </w:rPr>
      </w:pPr>
    </w:p>
    <w:p w14:paraId="4F7A533D" w14:textId="7D52A6D3" w:rsidR="00E36B4D" w:rsidRPr="00683DCB" w:rsidRDefault="00000000">
      <w:pPr>
        <w:pStyle w:val="Heading1"/>
        <w:ind w:left="121"/>
        <w:rPr>
          <w:rFonts w:ascii="Grammarsaurus" w:hAnsi="Grammarsaurus"/>
          <w:spacing w:val="-10"/>
        </w:rPr>
      </w:pPr>
      <w:r w:rsidRPr="00683DCB">
        <w:rPr>
          <w:rFonts w:ascii="Grammarsaurus" w:hAnsi="Grammarsaurus"/>
          <w:color w:val="5C5C5C"/>
          <w:spacing w:val="-10"/>
        </w:rPr>
        <w:t>Resources: Maps/atlases of the UK.</w:t>
      </w:r>
    </w:p>
    <w:p w14:paraId="22D83B08" w14:textId="4EB27AD8" w:rsidR="00E36B4D" w:rsidRPr="00683DCB" w:rsidRDefault="00000000">
      <w:pPr>
        <w:spacing w:before="213"/>
        <w:ind w:left="127"/>
        <w:rPr>
          <w:rFonts w:ascii="Grammarsaurus" w:hAnsi="Grammarsaurus"/>
          <w:spacing w:val="-10"/>
          <w:sz w:val="26"/>
        </w:rPr>
      </w:pPr>
      <w:r w:rsidRPr="00683DCB">
        <w:rPr>
          <w:rFonts w:ascii="Grammarsaurus" w:hAnsi="Grammarsaurus"/>
          <w:b/>
          <w:color w:val="1D252C"/>
          <w:spacing w:val="-10"/>
          <w:sz w:val="26"/>
        </w:rPr>
        <w:t xml:space="preserve">Map the river journey: </w:t>
      </w:r>
      <w:r w:rsidRPr="00683DCB">
        <w:rPr>
          <w:rFonts w:ascii="Grammarsaurus" w:hAnsi="Grammarsaurus"/>
          <w:color w:val="1D252C"/>
          <w:spacing w:val="-10"/>
          <w:sz w:val="26"/>
        </w:rPr>
        <w:t>Use a map or atlas to trace a real river from its source to its mouth.</w:t>
      </w:r>
    </w:p>
    <w:p w14:paraId="5C5D5CA6" w14:textId="43187808" w:rsidR="00E36B4D" w:rsidRPr="00683DCB" w:rsidRDefault="00E36B4D">
      <w:pPr>
        <w:pStyle w:val="BodyText"/>
        <w:rPr>
          <w:rFonts w:ascii="Grammarsaurus" w:hAnsi="Grammarsaurus"/>
          <w:spacing w:val="-10"/>
          <w:sz w:val="20"/>
        </w:rPr>
      </w:pPr>
    </w:p>
    <w:p w14:paraId="04B835BC" w14:textId="107EA313" w:rsidR="00E36B4D" w:rsidRPr="00683DCB" w:rsidRDefault="00E33B59">
      <w:pPr>
        <w:pStyle w:val="BodyText"/>
        <w:spacing w:before="166"/>
        <w:rPr>
          <w:rFonts w:ascii="Grammarsaurus" w:hAnsi="Grammarsaurus"/>
          <w:spacing w:val="-10"/>
          <w:sz w:val="20"/>
        </w:rPr>
      </w:pPr>
      <w:r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114300" distR="114300" simplePos="0" relativeHeight="487597056" behindDoc="0" locked="0" layoutInCell="1" allowOverlap="1" wp14:anchorId="08087C1A" wp14:editId="7C93C50F">
                <wp:simplePos x="0" y="0"/>
                <wp:positionH relativeFrom="column">
                  <wp:posOffset>95442</wp:posOffset>
                </wp:positionH>
                <wp:positionV relativeFrom="paragraph">
                  <wp:posOffset>33141</wp:posOffset>
                </wp:positionV>
                <wp:extent cx="6503035" cy="61595"/>
                <wp:effectExtent l="12700" t="12700" r="12065" b="14605"/>
                <wp:wrapNone/>
                <wp:docPr id="524747802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3035" cy="6159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D97A69" id="Rounded Rectangle 23" o:spid="_x0000_s1026" style="position:absolute;margin-left:7.5pt;margin-top:2.6pt;width:512.05pt;height:4.85pt;z-index:48759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" fillcolor="#f2f2f2 [3052]" strokecolor="#f2f2f2 [3052]" strokeweight="2pt"/>
            </w:pict>
          </mc:Fallback>
        </mc:AlternateContent>
      </w:r>
      <w:r w:rsidRPr="00683DCB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8044C3F" wp14:editId="0752F8FA">
                <wp:simplePos x="0" y="0"/>
                <wp:positionH relativeFrom="page">
                  <wp:posOffset>540385</wp:posOffset>
                </wp:positionH>
                <wp:positionV relativeFrom="paragraph">
                  <wp:posOffset>297294</wp:posOffset>
                </wp:positionV>
                <wp:extent cx="1471295" cy="318135"/>
                <wp:effectExtent l="0" t="0" r="0" b="0"/>
                <wp:wrapTopAndBottom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71295" cy="318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C927EB2" w14:textId="77777777" w:rsidR="00E36B4D" w:rsidRPr="00683DCB" w:rsidRDefault="00000000" w:rsidP="00EE0392">
                            <w:pPr>
                              <w:spacing w:before="59"/>
                              <w:jc w:val="center"/>
                              <w:rPr>
                                <w:rFonts w:ascii="Grammarsaurus" w:hAnsi="Grammarsaurus"/>
                                <w:b/>
                                <w:spacing w:val="-10"/>
                                <w:sz w:val="29"/>
                                <w:szCs w:val="29"/>
                              </w:rPr>
                            </w:pPr>
                            <w:r w:rsidRPr="00683DCB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0"/>
                                <w:sz w:val="29"/>
                                <w:szCs w:val="29"/>
                              </w:rPr>
                              <w:t>River fieldwork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044C3F" id="Textbox 23" o:spid="_x0000_s1030" type="#_x0000_t202" style="position:absolute;margin-left:42.55pt;margin-top:23.4pt;width:115.85pt;height:25.0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" filled="f" stroked="f">
                <v:textbox inset="0,0,0,0">
                  <w:txbxContent>
                    <w:p w14:paraId="0C927EB2" w14:textId="77777777" w:rsidR="00E36B4D" w:rsidRPr="00683DCB" w:rsidRDefault="00000000" w:rsidP="00EE0392">
                      <w:pPr>
                        <w:spacing w:before="59"/>
                        <w:jc w:val="center"/>
                        <w:rPr>
                          <w:rFonts w:ascii="Grammarsaurus" w:hAnsi="Grammarsaurus"/>
                          <w:b/>
                          <w:spacing w:val="-10"/>
                          <w:sz w:val="29"/>
                          <w:szCs w:val="29"/>
                        </w:rPr>
                      </w:pPr>
                      <w:r w:rsidRPr="00683DCB">
                        <w:rPr>
                          <w:rFonts w:ascii="Grammarsaurus" w:hAnsi="Grammarsaurus"/>
                          <w:b/>
                          <w:color w:val="FFFFFF"/>
                          <w:spacing w:val="-10"/>
                          <w:sz w:val="29"/>
                          <w:szCs w:val="29"/>
                        </w:rPr>
                        <w:t>River fieldwork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9F21037" w14:textId="19936962" w:rsidR="00E36B4D" w:rsidRPr="00683DCB" w:rsidRDefault="00000000">
      <w:pPr>
        <w:pStyle w:val="Heading1"/>
        <w:spacing w:before="206"/>
        <w:ind w:left="137"/>
        <w:rPr>
          <w:rFonts w:ascii="Grammarsaurus" w:hAnsi="Grammarsaurus"/>
          <w:spacing w:val="-10"/>
        </w:rPr>
      </w:pPr>
      <w:r w:rsidRPr="00683DCB">
        <w:rPr>
          <w:rFonts w:ascii="Grammarsaurus" w:hAnsi="Grammarsaurus"/>
          <w:color w:val="5C5C5C"/>
          <w:spacing w:val="-10"/>
        </w:rPr>
        <w:t>Resources: Paper, pencils, clipboards.</w:t>
      </w:r>
    </w:p>
    <w:p w14:paraId="4664DA2F" w14:textId="27C7735E" w:rsidR="00E36B4D" w:rsidRPr="00683DCB" w:rsidRDefault="00000000">
      <w:pPr>
        <w:spacing w:before="263"/>
        <w:ind w:left="127"/>
        <w:rPr>
          <w:rFonts w:ascii="Grammarsaurus" w:hAnsi="Grammarsaurus"/>
          <w:spacing w:val="-10"/>
          <w:sz w:val="26"/>
        </w:rPr>
      </w:pPr>
      <w:r w:rsidRPr="00683DCB">
        <w:rPr>
          <w:rFonts w:ascii="Grammarsaurus" w:hAnsi="Grammarsaurus"/>
          <w:b/>
          <w:color w:val="1D252C"/>
          <w:spacing w:val="-10"/>
          <w:sz w:val="26"/>
        </w:rPr>
        <w:t xml:space="preserve">River fieldwork (if possible): </w:t>
      </w:r>
      <w:r w:rsidRPr="00683DCB">
        <w:rPr>
          <w:rFonts w:ascii="Grammarsaurus" w:hAnsi="Grammarsaurus"/>
          <w:color w:val="1D252C"/>
          <w:spacing w:val="-10"/>
          <w:sz w:val="26"/>
        </w:rPr>
        <w:t>Visit a local river and observe and sketch its features.</w:t>
      </w:r>
    </w:p>
    <w:p w14:paraId="26130C80" w14:textId="4229E833" w:rsidR="00E36B4D" w:rsidRPr="00683DCB" w:rsidRDefault="00E36B4D">
      <w:pPr>
        <w:pStyle w:val="BodyText"/>
        <w:rPr>
          <w:rFonts w:ascii="Grammarsaurus" w:hAnsi="Grammarsaurus"/>
          <w:spacing w:val="-10"/>
          <w:sz w:val="19"/>
        </w:rPr>
      </w:pPr>
    </w:p>
    <w:p w14:paraId="43D352A8" w14:textId="6542DC67" w:rsidR="00E36B4D" w:rsidRPr="00683DCB" w:rsidRDefault="00E33B59">
      <w:pPr>
        <w:pStyle w:val="BodyText"/>
        <w:rPr>
          <w:rFonts w:ascii="Grammarsaurus" w:hAnsi="Grammarsaurus"/>
          <w:spacing w:val="-10"/>
          <w:sz w:val="19"/>
        </w:rPr>
      </w:pPr>
      <w:r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114300" distR="114300" simplePos="0" relativeHeight="487599104" behindDoc="0" locked="0" layoutInCell="1" allowOverlap="1" wp14:anchorId="47A8C879" wp14:editId="63DF7499">
                <wp:simplePos x="0" y="0"/>
                <wp:positionH relativeFrom="column">
                  <wp:posOffset>95442</wp:posOffset>
                </wp:positionH>
                <wp:positionV relativeFrom="paragraph">
                  <wp:posOffset>93353</wp:posOffset>
                </wp:positionV>
                <wp:extent cx="6503035" cy="61595"/>
                <wp:effectExtent l="12700" t="12700" r="12065" b="14605"/>
                <wp:wrapNone/>
                <wp:docPr id="265443159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3035" cy="6159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39DF8C9" id="Rounded Rectangle 23" o:spid="_x0000_s1026" style="position:absolute;margin-left:7.5pt;margin-top:7.35pt;width:512.05pt;height:4.85pt;z-index:48759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" fillcolor="#f2f2f2 [3052]" strokecolor="#f2f2f2 [3052]" strokeweight="2pt"/>
            </w:pict>
          </mc:Fallback>
        </mc:AlternateContent>
      </w:r>
    </w:p>
    <w:p w14:paraId="1D16CDCD" w14:textId="77777777" w:rsidR="00E36B4D" w:rsidRPr="00683DCB" w:rsidRDefault="00E36B4D">
      <w:pPr>
        <w:pStyle w:val="BodyText"/>
        <w:rPr>
          <w:rFonts w:ascii="Grammarsaurus" w:hAnsi="Grammarsaurus"/>
          <w:spacing w:val="-10"/>
          <w:sz w:val="19"/>
        </w:rPr>
      </w:pPr>
    </w:p>
    <w:p w14:paraId="0EE1F1FD" w14:textId="77777777" w:rsidR="00E36B4D" w:rsidRPr="00292DB5" w:rsidRDefault="00E36B4D">
      <w:pPr>
        <w:pStyle w:val="BodyText"/>
        <w:spacing w:before="159"/>
        <w:rPr>
          <w:rFonts w:ascii="Grammarsaurus" w:hAnsi="Grammarsaurus"/>
          <w:spacing w:val="-10"/>
          <w:sz w:val="22"/>
          <w:szCs w:val="32"/>
        </w:rPr>
      </w:pPr>
    </w:p>
    <w:p w14:paraId="0D0D3973" w14:textId="77777777" w:rsidR="00E36B4D" w:rsidRPr="00683DCB" w:rsidRDefault="00000000">
      <w:pPr>
        <w:ind w:left="513"/>
        <w:jc w:val="center"/>
        <w:rPr>
          <w:rFonts w:ascii="Grammarsaurus" w:hAnsi="Grammarsaurus"/>
          <w:b/>
          <w:spacing w:val="-10"/>
          <w:sz w:val="19"/>
        </w:rPr>
      </w:pPr>
      <w:r w:rsidRPr="00683DCB">
        <w:rPr>
          <w:rFonts w:ascii="Grammarsaurus" w:hAnsi="Grammarsaurus"/>
          <w:b/>
          <w:noProof/>
          <w:spacing w:val="-10"/>
          <w:sz w:val="19"/>
        </w:rPr>
        <w:drawing>
          <wp:anchor distT="0" distB="0" distL="0" distR="0" simplePos="0" relativeHeight="15731712" behindDoc="0" locked="0" layoutInCell="1" allowOverlap="1" wp14:anchorId="799D0310" wp14:editId="178B7347">
            <wp:simplePos x="0" y="0"/>
            <wp:positionH relativeFrom="page">
              <wp:posOffset>2970116</wp:posOffset>
            </wp:positionH>
            <wp:positionV relativeFrom="paragraph">
              <wp:posOffset>-17435</wp:posOffset>
            </wp:positionV>
            <wp:extent cx="196035" cy="196803"/>
            <wp:effectExtent l="0" t="0" r="0" b="0"/>
            <wp:wrapNone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5" cy="196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5">
        <w:r w:rsidR="00E36B4D" w:rsidRPr="00683DCB">
          <w:rPr>
            <w:rFonts w:ascii="Grammarsaurus" w:hAnsi="Grammarsaurus"/>
            <w:b/>
            <w:color w:val="43536B"/>
            <w:spacing w:val="-10"/>
            <w:sz w:val="19"/>
          </w:rPr>
          <w:t>www.grammarsaurus.co.uk</w:t>
        </w:r>
      </w:hyperlink>
    </w:p>
    <w:sectPr w:rsidR="00E36B4D" w:rsidRPr="00683DCB">
      <w:type w:val="continuous"/>
      <w:pgSz w:w="11910" w:h="16840"/>
      <w:pgMar w:top="80" w:right="850" w:bottom="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36B4D"/>
    <w:rsid w:val="00292DB5"/>
    <w:rsid w:val="00301126"/>
    <w:rsid w:val="00683DCB"/>
    <w:rsid w:val="008461C7"/>
    <w:rsid w:val="00924530"/>
    <w:rsid w:val="00A746B6"/>
    <w:rsid w:val="00CD4E4F"/>
    <w:rsid w:val="00E33B59"/>
    <w:rsid w:val="00E36B4D"/>
    <w:rsid w:val="00EE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48649"/>
  <w15:docId w15:val="{3F76420D-A644-1A4F-8884-A1B38E25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54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 MT" w:eastAsia="Arial MT" w:hAnsi="Arial MT" w:cs="Arial MT"/>
      <w:sz w:val="26"/>
      <w:szCs w:val="26"/>
    </w:rPr>
  </w:style>
  <w:style w:type="paragraph" w:styleId="Title">
    <w:name w:val="Title"/>
    <w:basedOn w:val="Normal"/>
    <w:uiPriority w:val="10"/>
    <w:qFormat/>
    <w:pPr>
      <w:spacing w:before="64"/>
      <w:ind w:left="513" w:right="345"/>
      <w:jc w:val="center"/>
    </w:pPr>
    <w:rPr>
      <w:b/>
      <w:bCs/>
      <w:sz w:val="60"/>
      <w:szCs w:val="6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rammarsaurus.co.uk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activity ideas - Lesson 2</dc:title>
  <cp:lastModifiedBy>Momaal Khaan</cp:lastModifiedBy>
  <cp:revision>9</cp:revision>
  <dcterms:created xsi:type="dcterms:W3CDTF">2025-10-03T13:00:00Z</dcterms:created>
  <dcterms:modified xsi:type="dcterms:W3CDTF">2025-10-03T14:01:00Z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2025-10-03T00:00:00Z</vt:filetime>
  </property>
  <property fmtid="{D5CDD505-2E9C-101B-9397-08002B2CF9AE}" pid="3" name="Creator">
    <vt:lpwstr>Adobe Illustrator 29.1 (Windows)</vt:lpwstr>
  </property>
  <property fmtid="{D5CDD505-2E9C-101B-9397-08002B2CF9AE}" pid="4" name="LastSaved">
    <vt:filetime>2025-10-03T00:00:00Z</vt:filetime>
  </property>
  <property fmtid="{D5CDD505-2E9C-101B-9397-08002B2CF9AE}" pid="5" name="Producer">
    <vt:lpwstr>Adobe PDF library 17.00</vt:lpwstr>
  </property>
</Properties>
</file>